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48553A" w:rsidTr="009A7388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48553A" w:rsidRDefault="0048553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48553A" w:rsidRDefault="0048553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2.1</w:t>
            </w:r>
          </w:p>
        </w:tc>
      </w:tr>
      <w:tr w:rsidR="0048553A" w:rsidTr="009A7388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48553A" w:rsidRDefault="0048553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48553A" w:rsidRDefault="0048553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48553A" w:rsidTr="009A7388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48553A" w:rsidRDefault="0048553A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48553A" w:rsidRDefault="0048553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48553A" w:rsidTr="009A7388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48553A" w:rsidRDefault="0048553A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48553A" w:rsidRDefault="0048553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48553A" w:rsidTr="009A7388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48553A" w:rsidRDefault="0048553A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48553A" w:rsidRDefault="0048553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48553A" w:rsidTr="009A7388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48553A" w:rsidRDefault="0048553A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48553A" w:rsidRDefault="0048553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48553A" w:rsidRDefault="0048553A" w:rsidP="0048553A">
      <w:pPr>
        <w:pStyle w:val="Preformat"/>
        <w:rPr>
          <w:rFonts w:ascii="Times New Roman" w:hAnsi="Times New Roman"/>
        </w:rPr>
      </w:pPr>
    </w:p>
    <w:p w:rsidR="0048553A" w:rsidRDefault="0048553A" w:rsidP="0048553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48553A" w:rsidRDefault="0048553A" w:rsidP="0048553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закрепление трассы (площадки)</w:t>
      </w:r>
    </w:p>
    <w:p w:rsidR="0048553A" w:rsidRDefault="0048553A" w:rsidP="0048553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 "     " _</w:t>
      </w:r>
      <w:r>
        <w:rPr>
          <w:rFonts w:ascii="Times New Roman" w:hAnsi="Times New Roman"/>
          <w:sz w:val="20"/>
          <w:lang w:val="en-US"/>
        </w:rPr>
        <w:t>___</w:t>
      </w:r>
      <w:r>
        <w:rPr>
          <w:rFonts w:ascii="Times New Roman" w:hAnsi="Times New Roman"/>
          <w:sz w:val="20"/>
        </w:rPr>
        <w:t>______ 19___ г.</w:t>
      </w:r>
    </w:p>
    <w:p w:rsidR="0048553A" w:rsidRDefault="0048553A" w:rsidP="0048553A">
      <w:pPr>
        <w:pStyle w:val="Preformat"/>
        <w:rPr>
          <w:rFonts w:ascii="Times New Roman" w:hAnsi="Times New Roman"/>
        </w:rPr>
      </w:pPr>
    </w:p>
    <w:p w:rsidR="0048553A" w:rsidRDefault="0048553A" w:rsidP="0048553A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проектного института ______________</w:t>
      </w:r>
      <w:r>
        <w:rPr>
          <w:rFonts w:ascii="Times New Roman" w:hAnsi="Times New Roman"/>
          <w:lang w:val="en-US"/>
        </w:rPr>
        <w:t>____________________</w:t>
      </w:r>
      <w:r>
        <w:rPr>
          <w:rFonts w:ascii="Times New Roman" w:hAnsi="Times New Roman"/>
        </w:rPr>
        <w:t>_</w:t>
      </w: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  <w:lang w:val="en-US"/>
        </w:rPr>
        <w:t>______________</w:t>
      </w:r>
      <w:r>
        <w:rPr>
          <w:rFonts w:ascii="Times New Roman" w:hAnsi="Times New Roman"/>
        </w:rPr>
        <w:t>__,</w:t>
      </w:r>
    </w:p>
    <w:p w:rsidR="0048553A" w:rsidRDefault="0048553A" w:rsidP="0048553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института)  </w:t>
      </w:r>
      <w:r w:rsidRPr="0048553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(должность, фамилия, инициалы)</w:t>
      </w: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_____________________________</w:t>
      </w:r>
      <w:r w:rsidRPr="0048553A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____________________________,</w:t>
      </w:r>
    </w:p>
    <w:p w:rsidR="0048553A" w:rsidRDefault="0048553A" w:rsidP="0048553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________________________________________________</w:t>
      </w:r>
      <w:r w:rsidRPr="0048553A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____,</w:t>
      </w:r>
    </w:p>
    <w:p w:rsidR="0048553A" w:rsidRDefault="0048553A" w:rsidP="0048553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субподрядной организации инженерной подготовки строительства ____</w:t>
      </w:r>
      <w:r w:rsidRPr="0048553A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</w:t>
      </w: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 w:rsidRPr="0048553A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_,</w:t>
      </w:r>
    </w:p>
    <w:p w:rsidR="0048553A" w:rsidRDefault="0048553A" w:rsidP="0048553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геодезиста ___________________________________________________</w:t>
      </w:r>
      <w:r w:rsidRPr="0048553A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</w:t>
      </w:r>
    </w:p>
    <w:p w:rsidR="0048553A" w:rsidRDefault="0048553A" w:rsidP="0048553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закрепление трассы _____________</w:t>
      </w:r>
      <w:r w:rsidRPr="0048553A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 провода,</w:t>
      </w:r>
    </w:p>
    <w:p w:rsidR="0048553A" w:rsidRP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площадки _______</w:t>
      </w:r>
      <w:r w:rsidRPr="0048553A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__________ на участке 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</w:t>
      </w:r>
      <w:r w:rsidRPr="0048553A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 ПК до</w:t>
      </w:r>
    </w:p>
    <w:p w:rsidR="0048553A" w:rsidRDefault="0048553A" w:rsidP="0048553A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км</w:t>
      </w:r>
      <w:proofErr w:type="gramEnd"/>
      <w:r w:rsidRPr="004855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</w:t>
      </w:r>
      <w:r w:rsidRPr="0048553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 ПК произведено согласно "Инструкции о порядке</w:t>
      </w:r>
      <w:r w:rsidRPr="004855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закреплений и сдачи заказчиком трасс магистральных трубопроводов,</w:t>
      </w:r>
      <w:r w:rsidRPr="004855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площадок жилищного строительства и внеплощадочных коммуникаций",</w:t>
      </w:r>
      <w:r w:rsidRPr="004855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рабочим чертежам и </w:t>
      </w:r>
      <w:proofErr w:type="spellStart"/>
      <w:r>
        <w:rPr>
          <w:rFonts w:ascii="Times New Roman" w:hAnsi="Times New Roman"/>
        </w:rPr>
        <w:t>СНиП</w:t>
      </w:r>
      <w:proofErr w:type="spellEnd"/>
      <w:r>
        <w:rPr>
          <w:rFonts w:ascii="Times New Roman" w:hAnsi="Times New Roman"/>
        </w:rPr>
        <w:t xml:space="preserve"> 3.01.03-84.</w:t>
      </w:r>
    </w:p>
    <w:p w:rsidR="0048553A" w:rsidRPr="0048553A" w:rsidRDefault="0048553A" w:rsidP="0048553A">
      <w:pPr>
        <w:pStyle w:val="Preformat"/>
        <w:rPr>
          <w:rFonts w:ascii="Times New Roman" w:hAnsi="Times New Roman"/>
        </w:rPr>
      </w:pPr>
    </w:p>
    <w:p w:rsidR="0048553A" w:rsidRPr="0048553A" w:rsidRDefault="0048553A" w:rsidP="0048553A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 трассе (площадке) установлено ______</w:t>
      </w:r>
      <w:r w:rsidRPr="0048553A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_________ </w:t>
      </w:r>
      <w:proofErr w:type="gramStart"/>
      <w:r>
        <w:rPr>
          <w:rFonts w:ascii="Times New Roman" w:hAnsi="Times New Roman"/>
        </w:rPr>
        <w:t>постоянных</w:t>
      </w:r>
      <w:proofErr w:type="gramEnd"/>
    </w:p>
    <w:p w:rsidR="0048553A" w:rsidRP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4855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</w:t>
      </w:r>
      <w:r w:rsidRPr="0048553A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 временных реперов. Вся трасса закреплена</w:t>
      </w:r>
      <w:r w:rsidRPr="0048553A">
        <w:rPr>
          <w:rFonts w:ascii="Times New Roman" w:hAnsi="Times New Roman"/>
        </w:rPr>
        <w:t xml:space="preserve"> ___________</w:t>
      </w:r>
    </w:p>
    <w:p w:rsidR="0048553A" w:rsidRP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Pr="0048553A">
        <w:rPr>
          <w:rFonts w:ascii="Times New Roman" w:hAnsi="Times New Roman"/>
        </w:rPr>
        <w:t>_____________</w:t>
      </w:r>
    </w:p>
    <w:p w:rsidR="0048553A" w:rsidRDefault="0048553A" w:rsidP="0048553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(железобетонными, металлическими, деревянными и др.)</w:t>
      </w: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столбиками с указанием пикетажа.</w:t>
      </w:r>
    </w:p>
    <w:p w:rsidR="0048553A" w:rsidRPr="0048553A" w:rsidRDefault="0048553A" w:rsidP="0048553A">
      <w:pPr>
        <w:pStyle w:val="Preformat"/>
        <w:rPr>
          <w:rFonts w:ascii="Times New Roman" w:hAnsi="Times New Roman"/>
        </w:rPr>
      </w:pP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Сдал:</w:t>
      </w: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</w:t>
      </w:r>
      <w:r w:rsidRPr="0048553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</w:t>
      </w:r>
      <w:r w:rsidRPr="0048553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_____________________ </w:t>
      </w:r>
      <w:r w:rsidRPr="0048553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</w:t>
      </w:r>
      <w:r w:rsidRPr="0048553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____________</w:t>
      </w: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проектного института </w:t>
      </w:r>
      <w:r w:rsidRPr="0048553A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(фамилия, инициалы)  </w:t>
      </w:r>
      <w:r w:rsidRPr="0048553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(подпись)   </w:t>
      </w:r>
      <w:r w:rsidRPr="0048553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(дата)</w:t>
      </w:r>
    </w:p>
    <w:p w:rsidR="0048553A" w:rsidRPr="0048553A" w:rsidRDefault="0048553A" w:rsidP="0048553A">
      <w:pPr>
        <w:pStyle w:val="Preformat"/>
        <w:rPr>
          <w:rFonts w:ascii="Times New Roman" w:hAnsi="Times New Roman"/>
        </w:rPr>
      </w:pP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Принял-сдал:</w:t>
      </w: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заказчика </w:t>
      </w:r>
      <w:r w:rsidRPr="0048553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_____________________</w:t>
      </w:r>
      <w:r w:rsidRPr="0048553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___________ </w:t>
      </w:r>
      <w:r w:rsidRPr="0048553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</w:t>
      </w:r>
    </w:p>
    <w:p w:rsidR="0048553A" w:rsidRDefault="0048553A" w:rsidP="0048553A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инициалы)  </w:t>
      </w:r>
      <w:r w:rsidRPr="0048553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(подпись)    </w:t>
      </w:r>
      <w:r w:rsidRPr="0048553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(дата)</w:t>
      </w:r>
    </w:p>
    <w:p w:rsidR="0048553A" w:rsidRPr="0048553A" w:rsidRDefault="0048553A" w:rsidP="0048553A">
      <w:pPr>
        <w:pStyle w:val="Preformat"/>
        <w:rPr>
          <w:rFonts w:ascii="Times New Roman" w:hAnsi="Times New Roman"/>
        </w:rPr>
      </w:pP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Принял-сдал:</w:t>
      </w: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    </w:t>
      </w:r>
      <w:r w:rsidRPr="0048553A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_____________________</w:t>
      </w:r>
      <w:r w:rsidRPr="0048553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___________ </w:t>
      </w:r>
      <w:r w:rsidRPr="0048553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</w:t>
      </w: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генподрядной организации</w:t>
      </w:r>
      <w:r w:rsidRPr="0048553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(фамилия, инициалы)  </w:t>
      </w:r>
      <w:r w:rsidRPr="0048553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(подпись) </w:t>
      </w:r>
      <w:r w:rsidRPr="0048553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48553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(дата)</w:t>
      </w:r>
    </w:p>
    <w:p w:rsidR="0048553A" w:rsidRDefault="0048553A" w:rsidP="0048553A">
      <w:pPr>
        <w:pStyle w:val="Preformat"/>
        <w:rPr>
          <w:rFonts w:ascii="Times New Roman" w:hAnsi="Times New Roman"/>
        </w:rPr>
      </w:pP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Принял:</w:t>
      </w: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   </w:t>
      </w:r>
      <w:r w:rsidRPr="0048553A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_____________________ </w:t>
      </w:r>
      <w:r w:rsidRPr="0048553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___________ </w:t>
      </w:r>
      <w:r w:rsidRPr="0048553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</w:t>
      </w:r>
    </w:p>
    <w:p w:rsidR="0048553A" w:rsidRDefault="0048553A" w:rsidP="0048553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субподрядной организации</w:t>
      </w:r>
      <w:r w:rsidRPr="0048553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(фамилия, инициалы)  </w:t>
      </w:r>
      <w:r w:rsidRPr="0048553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(подпись)  </w:t>
      </w:r>
      <w:r w:rsidRPr="0048553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(дата)</w:t>
      </w:r>
    </w:p>
    <w:p w:rsidR="00293726" w:rsidRDefault="00293726"/>
    <w:sectPr w:rsidR="00293726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93726"/>
    <w:rsid w:val="0048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Company>Grizli777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1</cp:revision>
  <dcterms:created xsi:type="dcterms:W3CDTF">2015-11-21T11:55:00Z</dcterms:created>
  <dcterms:modified xsi:type="dcterms:W3CDTF">2015-11-21T11:56:00Z</dcterms:modified>
</cp:coreProperties>
</file>