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3F" w:rsidRPr="000C327A" w:rsidRDefault="000C327A" w:rsidP="000C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7A">
        <w:rPr>
          <w:rFonts w:ascii="Times New Roman" w:hAnsi="Times New Roman" w:cs="Times New Roman"/>
          <w:b/>
          <w:sz w:val="28"/>
          <w:szCs w:val="28"/>
        </w:rPr>
        <w:t>Акт приема-передачи</w:t>
      </w:r>
    </w:p>
    <w:p w:rsidR="000C327A" w:rsidRDefault="000C327A" w:rsidP="000C3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средства, механизма</w:t>
      </w:r>
    </w:p>
    <w:p w:rsidR="000C327A" w:rsidRDefault="000C327A" w:rsidP="000C32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A75F4">
        <w:rPr>
          <w:rFonts w:ascii="Times New Roman" w:hAnsi="Times New Roman" w:cs="Times New Roman"/>
          <w:sz w:val="28"/>
          <w:szCs w:val="28"/>
        </w:rPr>
        <w:t xml:space="preserve">    » ____________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A75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C327A" w:rsidRDefault="000C327A" w:rsidP="000C32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нижеподписавшиеся, __________________________________________________________________ и_________________________________________________________________ составили настоящий акт приема-передачи транспортного средства, механизма: марка, модель Т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механизма) </w:t>
      </w:r>
    </w:p>
    <w:p w:rsidR="000C327A" w:rsidRDefault="000C327A" w:rsidP="000C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</w:t>
      </w:r>
      <w:r w:rsidR="003F444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327A" w:rsidRDefault="000C327A" w:rsidP="000C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 w:rsidR="003F444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C327A" w:rsidRDefault="000C327A" w:rsidP="000C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</w:t>
      </w:r>
      <w:r w:rsidR="003F4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C327A" w:rsidRDefault="000C327A" w:rsidP="000C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3F444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C327A" w:rsidRDefault="000C327A" w:rsidP="000C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счетчика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="003F444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C327A" w:rsidRDefault="000C327A" w:rsidP="003F4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основных агрегатов и узлов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935"/>
      </w:tblGrid>
      <w:tr w:rsidR="003F4448" w:rsidTr="003F4448">
        <w:tc>
          <w:tcPr>
            <w:tcW w:w="959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агрегата, узла, системы</w:t>
            </w: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3F4448" w:rsidTr="003F4448">
        <w:tc>
          <w:tcPr>
            <w:tcW w:w="959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8" w:rsidTr="003F4448">
        <w:tc>
          <w:tcPr>
            <w:tcW w:w="959" w:type="dxa"/>
          </w:tcPr>
          <w:p w:rsid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F4448" w:rsidRPr="003F4448" w:rsidRDefault="003F4448" w:rsidP="003F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448" w:rsidRDefault="003F4448" w:rsidP="001C6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</w:t>
      </w:r>
      <w:r w:rsidR="001C6318">
        <w:rPr>
          <w:rFonts w:ascii="Times New Roman" w:hAnsi="Times New Roman" w:cs="Times New Roman"/>
          <w:sz w:val="28"/>
          <w:szCs w:val="28"/>
        </w:rPr>
        <w:t>остатки, неисправности, замечания: 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C6318" w:rsidTr="001C6318">
        <w:tc>
          <w:tcPr>
            <w:tcW w:w="4927" w:type="dxa"/>
          </w:tcPr>
          <w:p w:rsidR="001C6318" w:rsidRDefault="001C6318" w:rsidP="001C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трубоукладчи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75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A75F4">
              <w:rPr>
                <w:rFonts w:ascii="Times New Roman" w:hAnsi="Times New Roman" w:cs="Times New Roman"/>
                <w:sz w:val="28"/>
                <w:szCs w:val="28"/>
              </w:rPr>
              <w:t>бульдозер)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передал</w:t>
            </w:r>
          </w:p>
          <w:p w:rsidR="001C6318" w:rsidRDefault="001C6318" w:rsidP="001C6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C6318" w:rsidRDefault="001C6318" w:rsidP="001C6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Должность,  ф.и.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C6318" w:rsidRDefault="001C6318" w:rsidP="001C6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______________________________________________________</w:t>
            </w:r>
          </w:p>
          <w:p w:rsidR="001C6318" w:rsidRPr="001C6318" w:rsidRDefault="001C6318" w:rsidP="001C6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дата</w:t>
            </w:r>
          </w:p>
          <w:p w:rsidR="001C6318" w:rsidRDefault="001C6318" w:rsidP="001C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C6318" w:rsidRDefault="001C6318" w:rsidP="001C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трубоукладчи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75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A75F4">
              <w:rPr>
                <w:rFonts w:ascii="Times New Roman" w:hAnsi="Times New Roman" w:cs="Times New Roman"/>
                <w:sz w:val="28"/>
                <w:szCs w:val="28"/>
              </w:rPr>
              <w:t xml:space="preserve">бульдозер)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</w:t>
            </w:r>
          </w:p>
          <w:p w:rsidR="001C6318" w:rsidRDefault="001C6318" w:rsidP="001C6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C6318" w:rsidRDefault="001C6318" w:rsidP="001C6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Должность,  ф.и.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C6318" w:rsidRDefault="001C6318" w:rsidP="001C6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______________________________________________________</w:t>
            </w:r>
          </w:p>
          <w:p w:rsidR="001C6318" w:rsidRPr="001C6318" w:rsidRDefault="001C6318" w:rsidP="001C6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дата</w:t>
            </w:r>
          </w:p>
          <w:p w:rsidR="001C6318" w:rsidRDefault="001C6318" w:rsidP="001C6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318" w:rsidRPr="000C327A" w:rsidRDefault="001C6318" w:rsidP="00EA75F4">
      <w:pPr>
        <w:rPr>
          <w:rFonts w:ascii="Times New Roman" w:hAnsi="Times New Roman" w:cs="Times New Roman"/>
          <w:sz w:val="28"/>
          <w:szCs w:val="28"/>
        </w:rPr>
      </w:pPr>
    </w:p>
    <w:sectPr w:rsidR="001C6318" w:rsidRPr="000C327A" w:rsidSect="00EC504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7A"/>
    <w:rsid w:val="000C327A"/>
    <w:rsid w:val="001C6318"/>
    <w:rsid w:val="003F4448"/>
    <w:rsid w:val="004E67D7"/>
    <w:rsid w:val="00CF1134"/>
    <w:rsid w:val="00D6173F"/>
    <w:rsid w:val="00EA75F4"/>
    <w:rsid w:val="00EC5044"/>
    <w:rsid w:val="00E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</cp:revision>
  <dcterms:created xsi:type="dcterms:W3CDTF">2017-04-16T01:50:00Z</dcterms:created>
  <dcterms:modified xsi:type="dcterms:W3CDTF">2018-03-17T01:13:00Z</dcterms:modified>
</cp:coreProperties>
</file>