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38" w:rsidRPr="002D0D33" w:rsidRDefault="004A0B38" w:rsidP="002D0D33">
      <w:pPr>
        <w:spacing w:after="0"/>
        <w:rPr>
          <w:sz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0D33" w:rsidTr="00A104D8">
        <w:tc>
          <w:tcPr>
            <w:tcW w:w="4785" w:type="dxa"/>
          </w:tcPr>
          <w:p w:rsidR="002D0D33" w:rsidRPr="00A81DF8" w:rsidRDefault="00BF4F38" w:rsidP="00A104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D0D33" w:rsidRPr="00A81DF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ОРАНИЗАЦИЯ</w:t>
            </w:r>
            <w:r w:rsidR="002D0D33" w:rsidRPr="00A81DF8">
              <w:rPr>
                <w:rFonts w:ascii="Times New Roman" w:hAnsi="Times New Roman" w:cs="Times New Roman"/>
              </w:rPr>
              <w:t>»</w:t>
            </w:r>
          </w:p>
          <w:p w:rsidR="002D0D33" w:rsidRPr="00A81DF8" w:rsidRDefault="002D0D33" w:rsidP="00A104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УДОСТОВЕРЕНИЕ 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2-</w:t>
            </w:r>
            <w:r w:rsidR="007C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  <w:r w:rsidR="00BF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</w:p>
          <w:p w:rsidR="002D0D33" w:rsidRDefault="002D0D33" w:rsidP="00A104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F4F38">
              <w:rPr>
                <w:rFonts w:ascii="Times New Roman" w:hAnsi="Times New Roman" w:cs="Times New Roman"/>
                <w:b/>
                <w:color w:val="000000"/>
                <w:szCs w:val="24"/>
              </w:rPr>
              <w:t>Иванов</w:t>
            </w:r>
            <w:r w:rsidR="007C1D16" w:rsidRPr="007C1D16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Имя</w:t>
            </w:r>
            <w:r w:rsidRPr="003B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BF4F38">
              <w:rPr>
                <w:rFonts w:ascii="Times New Roman" w:hAnsi="Times New Roman" w:cs="Times New Roman"/>
                <w:b/>
                <w:color w:val="000000"/>
                <w:szCs w:val="24"/>
              </w:rPr>
              <w:t>Иван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Отчество</w:t>
            </w:r>
            <w:r w:rsidRPr="003B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BF4F38">
              <w:rPr>
                <w:rFonts w:ascii="Times New Roman" w:hAnsi="Times New Roman" w:cs="Times New Roman"/>
                <w:b/>
                <w:color w:val="000000"/>
                <w:szCs w:val="24"/>
              </w:rPr>
              <w:t>Иванович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7C1D16" w:rsidRPr="007C1D16">
              <w:rPr>
                <w:rFonts w:ascii="Times New Roman" w:hAnsi="Times New Roman" w:cs="Times New Roman"/>
                <w:color w:val="000000"/>
                <w:szCs w:val="24"/>
              </w:rPr>
              <w:t>Машинист трубоукладчика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(профессия, должность)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BF4F38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81DF8">
              <w:rPr>
                <w:rFonts w:ascii="Times New Roman" w:hAnsi="Times New Roman" w:cs="Times New Roman"/>
                <w:u w:val="single"/>
              </w:rPr>
              <w:t>«</w:t>
            </w:r>
            <w:r w:rsidR="00BF4F38">
              <w:rPr>
                <w:rFonts w:ascii="Times New Roman" w:hAnsi="Times New Roman" w:cs="Times New Roman"/>
                <w:u w:val="single"/>
              </w:rPr>
              <w:t>Наименование</w:t>
            </w:r>
            <w:r w:rsidRPr="00A81DF8">
              <w:rPr>
                <w:rFonts w:ascii="Times New Roman" w:hAnsi="Times New Roman" w:cs="Times New Roman"/>
                <w:u w:val="single"/>
              </w:rPr>
              <w:t>»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(организация)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7C1D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выдачи    </w:t>
            </w:r>
            <w:r w:rsidR="00BF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="00BF4F38"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_</w:t>
            </w:r>
            <w:r w:rsidR="00BF4F38" w:rsidRPr="00DB2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0</w:t>
            </w:r>
            <w:r w:rsidR="00BF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8</w:t>
            </w:r>
            <w:r w:rsidR="00BF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_</w:t>
            </w:r>
            <w:r w:rsidR="00BF4F38"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BF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="00BF4F38"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2D0D33" w:rsidRPr="00A81DF8" w:rsidRDefault="002D0D33" w:rsidP="00A104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Личная подпись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__________________</w:t>
            </w:r>
          </w:p>
          <w:p w:rsidR="002D0D33" w:rsidRPr="00A81DF8" w:rsidRDefault="002D0D33" w:rsidP="00A10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D0D33" w:rsidRDefault="002D0D33" w:rsidP="00A104D8">
            <w:pPr>
              <w:rPr>
                <w:rFonts w:ascii="Times New Roman" w:hAnsi="Times New Roman" w:cs="Times New Roman"/>
                <w:b/>
                <w:color w:val="464C55"/>
                <w:sz w:val="16"/>
                <w:szCs w:val="16"/>
                <w:shd w:val="clear" w:color="auto" w:fill="FFFFFF"/>
              </w:rPr>
            </w:pP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Проше</w:t>
            </w:r>
            <w:proofErr w:type="gramStart"/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л(</w:t>
            </w:r>
            <w:proofErr w:type="gramEnd"/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ла) обучение безопасным методам и приемам выполнения 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работ  на высоте </w:t>
            </w:r>
          </w:p>
          <w:p w:rsidR="002D0D33" w:rsidRPr="00A81DF8" w:rsidRDefault="002D0D33" w:rsidP="00A104D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Присвоена 1 группа </w:t>
            </w:r>
            <w:r w:rsidRPr="00A81DF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  <w:t>по безопасности работ на высоте</w:t>
            </w:r>
          </w:p>
          <w:p w:rsidR="002D0D33" w:rsidRPr="00A81DF8" w:rsidRDefault="002D0D33" w:rsidP="00BF4F38">
            <w:pPr>
              <w:rPr>
                <w:rFonts w:ascii="Times New Roman" w:hAnsi="Times New Roman" w:cs="Times New Roman"/>
              </w:rPr>
            </w:pP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Ре</w:t>
            </w:r>
            <w:r w:rsidRPr="0079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шением аттестационной комиссии 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может быть допуще</w:t>
            </w:r>
            <w:proofErr w:type="gramStart"/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н(</w:t>
            </w:r>
            <w:proofErr w:type="gramEnd"/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а) </w:t>
            </w:r>
            <w:r w:rsidRPr="00792E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 работам в составе бригады или под непосредственным контролем работника, назначенного приказом работодателя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        </w:t>
            </w:r>
            <w:r w:rsidRPr="00A81D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(наименование работы)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243E09"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Основание: п</w:t>
            </w:r>
            <w:r w:rsidR="00243E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ротокол N 92</w:t>
            </w:r>
            <w:r w:rsidR="00BF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F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="00243E0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от  </w:t>
            </w:r>
            <w:r w:rsidR="00BF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="00BF4F38"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_</w:t>
            </w:r>
            <w:r w:rsidR="00BF4F38" w:rsidRPr="00DB2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0</w:t>
            </w:r>
            <w:r w:rsidR="00BF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8</w:t>
            </w:r>
            <w:r w:rsidR="00BF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_</w:t>
            </w:r>
            <w:r w:rsidR="00BF4F38"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BF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="00BF4F38"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Председатель комиссии __________</w:t>
            </w:r>
            <w:r w:rsidR="00BF4F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81D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A81D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(подпись) (фамилия, инициалы)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М.П.</w:t>
            </w:r>
          </w:p>
        </w:tc>
      </w:tr>
    </w:tbl>
    <w:p w:rsidR="002D0D33" w:rsidRPr="002D0D33" w:rsidRDefault="002D0D33" w:rsidP="002D0D33">
      <w:pPr>
        <w:spacing w:after="0"/>
        <w:rPr>
          <w:sz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7943" w:rsidTr="00A104D8">
        <w:tc>
          <w:tcPr>
            <w:tcW w:w="4785" w:type="dxa"/>
          </w:tcPr>
          <w:p w:rsidR="00BF7943" w:rsidRPr="00A81DF8" w:rsidRDefault="00BF7943" w:rsidP="00340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81DF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ОРАНИЗАЦИЯ</w:t>
            </w:r>
            <w:r w:rsidRPr="00A81DF8">
              <w:rPr>
                <w:rFonts w:ascii="Times New Roman" w:hAnsi="Times New Roman" w:cs="Times New Roman"/>
              </w:rPr>
              <w:t>»</w:t>
            </w:r>
          </w:p>
          <w:p w:rsidR="00BF7943" w:rsidRPr="00A81DF8" w:rsidRDefault="00BF7943" w:rsidP="00340C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УДОСТОВЕРЕНИЕ 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2-92М</w:t>
            </w:r>
          </w:p>
          <w:p w:rsidR="00BF7943" w:rsidRDefault="00BF7943" w:rsidP="00340C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Иванов</w:t>
            </w:r>
            <w:r w:rsidRPr="007C1D16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Имя</w:t>
            </w:r>
            <w:r w:rsidRPr="003B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Иван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Отчество</w:t>
            </w:r>
            <w:r w:rsidRPr="003B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Иванович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7C1D16">
              <w:rPr>
                <w:rFonts w:ascii="Times New Roman" w:hAnsi="Times New Roman" w:cs="Times New Roman"/>
                <w:color w:val="000000"/>
                <w:szCs w:val="24"/>
              </w:rPr>
              <w:t>Машинист трубоукладчика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(профессия, должность)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81DF8">
              <w:rPr>
                <w:rFonts w:ascii="Times New Roman" w:hAnsi="Times New Roman" w:cs="Times New Roman"/>
                <w:u w:val="single"/>
              </w:rPr>
              <w:t>«</w:t>
            </w:r>
            <w:r>
              <w:rPr>
                <w:rFonts w:ascii="Times New Roman" w:hAnsi="Times New Roman" w:cs="Times New Roman"/>
                <w:u w:val="single"/>
              </w:rPr>
              <w:t>Наименование</w:t>
            </w:r>
            <w:r w:rsidRPr="00A81DF8">
              <w:rPr>
                <w:rFonts w:ascii="Times New Roman" w:hAnsi="Times New Roman" w:cs="Times New Roman"/>
                <w:u w:val="single"/>
              </w:rPr>
              <w:t>»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(организация)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выдачи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_</w:t>
            </w:r>
            <w:r w:rsidRPr="00DB2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_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BF7943" w:rsidRPr="00A81DF8" w:rsidRDefault="00BF7943" w:rsidP="00340C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Личная подпись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__________________</w:t>
            </w:r>
          </w:p>
          <w:p w:rsidR="00BF7943" w:rsidRPr="00A81DF8" w:rsidRDefault="00BF7943" w:rsidP="00340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F7943" w:rsidRDefault="00BF7943" w:rsidP="00340C10">
            <w:pPr>
              <w:rPr>
                <w:rFonts w:ascii="Times New Roman" w:hAnsi="Times New Roman" w:cs="Times New Roman"/>
                <w:b/>
                <w:color w:val="464C55"/>
                <w:sz w:val="16"/>
                <w:szCs w:val="16"/>
                <w:shd w:val="clear" w:color="auto" w:fill="FFFFFF"/>
              </w:rPr>
            </w:pP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Проше</w:t>
            </w:r>
            <w:proofErr w:type="gramStart"/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л(</w:t>
            </w:r>
            <w:proofErr w:type="gramEnd"/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ла) обучение безопасным методам и приемам выполнения 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работ  на высоте </w:t>
            </w:r>
          </w:p>
          <w:p w:rsidR="00BF7943" w:rsidRPr="00A81DF8" w:rsidRDefault="00BF7943" w:rsidP="00340C1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Присвоена 1 группа </w:t>
            </w:r>
            <w:r w:rsidRPr="00A81DF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  <w:t>по безопасности работ на высоте</w:t>
            </w:r>
          </w:p>
          <w:p w:rsidR="00BF7943" w:rsidRPr="00A81DF8" w:rsidRDefault="00BF7943" w:rsidP="00340C10">
            <w:pPr>
              <w:rPr>
                <w:rFonts w:ascii="Times New Roman" w:hAnsi="Times New Roman" w:cs="Times New Roman"/>
              </w:rPr>
            </w:pP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Ре</w:t>
            </w:r>
            <w:r w:rsidRPr="0079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шением аттестационной комиссии 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может быть допуще</w:t>
            </w:r>
            <w:proofErr w:type="gramStart"/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н(</w:t>
            </w:r>
            <w:proofErr w:type="gramEnd"/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а) </w:t>
            </w:r>
            <w:r w:rsidRPr="00792E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 работам в составе бригады или под непосредственным контролем работника, назначенного приказом работодателя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        </w:t>
            </w:r>
            <w:r w:rsidRPr="00A81D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(наименование работы)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Основание: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ротокол N 92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от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_</w:t>
            </w:r>
            <w:r w:rsidRPr="00DB2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_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Председатель комиссии __________ 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81D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A81D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(подпись) (фамилия, инициалы)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М.П.</w:t>
            </w:r>
          </w:p>
        </w:tc>
      </w:tr>
    </w:tbl>
    <w:p w:rsidR="002D0D33" w:rsidRPr="002D0D33" w:rsidRDefault="002D0D33" w:rsidP="002D0D33">
      <w:pPr>
        <w:spacing w:after="0"/>
        <w:rPr>
          <w:sz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7943" w:rsidTr="00A104D8">
        <w:tc>
          <w:tcPr>
            <w:tcW w:w="4785" w:type="dxa"/>
          </w:tcPr>
          <w:p w:rsidR="00BF7943" w:rsidRPr="00A81DF8" w:rsidRDefault="00BF7943" w:rsidP="00340C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81DF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ОРАНИЗАЦИЯ</w:t>
            </w:r>
            <w:r w:rsidRPr="00A81DF8">
              <w:rPr>
                <w:rFonts w:ascii="Times New Roman" w:hAnsi="Times New Roman" w:cs="Times New Roman"/>
              </w:rPr>
              <w:t>»</w:t>
            </w:r>
          </w:p>
          <w:p w:rsidR="00BF7943" w:rsidRPr="00A81DF8" w:rsidRDefault="00BF7943" w:rsidP="00340C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УДОСТОВЕРЕНИЕ 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2-92М</w:t>
            </w:r>
          </w:p>
          <w:p w:rsidR="00BF7943" w:rsidRDefault="00BF7943" w:rsidP="00340C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Иванов</w:t>
            </w:r>
            <w:r w:rsidRPr="007C1D16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Имя</w:t>
            </w:r>
            <w:r w:rsidRPr="003B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Иван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Отчество</w:t>
            </w:r>
            <w:r w:rsidRPr="003B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Иванович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7C1D16">
              <w:rPr>
                <w:rFonts w:ascii="Times New Roman" w:hAnsi="Times New Roman" w:cs="Times New Roman"/>
                <w:color w:val="000000"/>
                <w:szCs w:val="24"/>
              </w:rPr>
              <w:t>Машинист трубоукладчика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(профессия, должность)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81DF8">
              <w:rPr>
                <w:rFonts w:ascii="Times New Roman" w:hAnsi="Times New Roman" w:cs="Times New Roman"/>
                <w:u w:val="single"/>
              </w:rPr>
              <w:t>«</w:t>
            </w:r>
            <w:r>
              <w:rPr>
                <w:rFonts w:ascii="Times New Roman" w:hAnsi="Times New Roman" w:cs="Times New Roman"/>
                <w:u w:val="single"/>
              </w:rPr>
              <w:t>Наименование</w:t>
            </w:r>
            <w:r w:rsidRPr="00A81DF8">
              <w:rPr>
                <w:rFonts w:ascii="Times New Roman" w:hAnsi="Times New Roman" w:cs="Times New Roman"/>
                <w:u w:val="single"/>
              </w:rPr>
              <w:t>»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(организация)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выдачи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_</w:t>
            </w:r>
            <w:r w:rsidRPr="00DB2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_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BF7943" w:rsidRPr="00A81DF8" w:rsidRDefault="00BF7943" w:rsidP="00340C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Личная подпись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__________________</w:t>
            </w:r>
          </w:p>
          <w:p w:rsidR="00BF7943" w:rsidRPr="00A81DF8" w:rsidRDefault="00BF7943" w:rsidP="00340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F7943" w:rsidRDefault="00BF7943" w:rsidP="00340C10">
            <w:pPr>
              <w:rPr>
                <w:rFonts w:ascii="Times New Roman" w:hAnsi="Times New Roman" w:cs="Times New Roman"/>
                <w:b/>
                <w:color w:val="464C55"/>
                <w:sz w:val="16"/>
                <w:szCs w:val="16"/>
                <w:shd w:val="clear" w:color="auto" w:fill="FFFFFF"/>
              </w:rPr>
            </w:pP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Проше</w:t>
            </w:r>
            <w:proofErr w:type="gramStart"/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л(</w:t>
            </w:r>
            <w:proofErr w:type="gramEnd"/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ла) обучение безопасным методам и приемам выполнения 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работ  на высоте </w:t>
            </w:r>
          </w:p>
          <w:p w:rsidR="00BF7943" w:rsidRPr="00A81DF8" w:rsidRDefault="00BF7943" w:rsidP="00340C1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Присвоена 1 группа </w:t>
            </w:r>
            <w:r w:rsidRPr="00A81DF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  <w:t>по безопасности работ на высоте</w:t>
            </w:r>
          </w:p>
          <w:p w:rsidR="00BF7943" w:rsidRPr="00A81DF8" w:rsidRDefault="00BF7943" w:rsidP="00340C10">
            <w:pPr>
              <w:rPr>
                <w:rFonts w:ascii="Times New Roman" w:hAnsi="Times New Roman" w:cs="Times New Roman"/>
              </w:rPr>
            </w:pP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Ре</w:t>
            </w:r>
            <w:r w:rsidRPr="0079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шением аттестационной комиссии 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может быть допуще</w:t>
            </w:r>
            <w:proofErr w:type="gramStart"/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н(</w:t>
            </w:r>
            <w:proofErr w:type="gramEnd"/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а) </w:t>
            </w:r>
            <w:r w:rsidRPr="00792E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 работам в составе бригады или под непосредственным контролем работника, назначенного приказом работодателя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        </w:t>
            </w:r>
            <w:r w:rsidRPr="00A81D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(наименование работы)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Основание: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ротокол N 92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от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_</w:t>
            </w:r>
            <w:r w:rsidRPr="00DB2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_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Председатель комиссии __________ 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81D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A81D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(подпись) (фамилия, инициалы)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М.П.</w:t>
            </w:r>
          </w:p>
        </w:tc>
      </w:tr>
    </w:tbl>
    <w:p w:rsidR="002D0D33" w:rsidRDefault="002D0D33" w:rsidP="002D0D33">
      <w:pPr>
        <w:spacing w:after="0"/>
        <w:rPr>
          <w:sz w:val="14"/>
        </w:rPr>
      </w:pPr>
    </w:p>
    <w:p w:rsidR="002D0D33" w:rsidRDefault="002D0D33" w:rsidP="002D0D33">
      <w:pPr>
        <w:spacing w:after="0"/>
        <w:rPr>
          <w:sz w:val="14"/>
        </w:rPr>
      </w:pPr>
    </w:p>
    <w:p w:rsidR="002D0D33" w:rsidRPr="002D0D33" w:rsidRDefault="002D0D33" w:rsidP="002D0D33">
      <w:pPr>
        <w:spacing w:after="0"/>
        <w:rPr>
          <w:sz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7943" w:rsidTr="00A104D8">
        <w:tc>
          <w:tcPr>
            <w:tcW w:w="4785" w:type="dxa"/>
          </w:tcPr>
          <w:p w:rsidR="00BF7943" w:rsidRPr="00A81DF8" w:rsidRDefault="00BF7943" w:rsidP="00340C1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</w:rPr>
              <w:t xml:space="preserve"> </w:t>
            </w:r>
            <w:r w:rsidRPr="00A81DF8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ОРАНИЗАЦИЯ</w:t>
            </w:r>
            <w:r w:rsidRPr="00A81DF8">
              <w:rPr>
                <w:rFonts w:ascii="Times New Roman" w:hAnsi="Times New Roman" w:cs="Times New Roman"/>
              </w:rPr>
              <w:t>»</w:t>
            </w:r>
          </w:p>
          <w:p w:rsidR="00BF7943" w:rsidRPr="00A81DF8" w:rsidRDefault="00BF7943" w:rsidP="00340C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УДОСТОВЕРЕНИЕ 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2-92М</w:t>
            </w:r>
          </w:p>
          <w:p w:rsidR="00BF7943" w:rsidRDefault="00BF7943" w:rsidP="00340C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Иванов</w:t>
            </w:r>
            <w:r w:rsidRPr="007C1D16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   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Имя</w:t>
            </w:r>
            <w:r w:rsidRPr="003B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Иван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Отчество</w:t>
            </w:r>
            <w:r w:rsidRPr="003B3EDF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Иванович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7C1D16">
              <w:rPr>
                <w:rFonts w:ascii="Times New Roman" w:hAnsi="Times New Roman" w:cs="Times New Roman"/>
                <w:color w:val="000000"/>
                <w:szCs w:val="24"/>
              </w:rPr>
              <w:t>Машинист трубоукладчика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(профессия, должность)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A81DF8">
              <w:rPr>
                <w:rFonts w:ascii="Times New Roman" w:hAnsi="Times New Roman" w:cs="Times New Roman"/>
                <w:u w:val="single"/>
              </w:rPr>
              <w:t>«</w:t>
            </w:r>
            <w:r>
              <w:rPr>
                <w:rFonts w:ascii="Times New Roman" w:hAnsi="Times New Roman" w:cs="Times New Roman"/>
                <w:u w:val="single"/>
              </w:rPr>
              <w:t>Наименование</w:t>
            </w:r>
            <w:r w:rsidRPr="00A81DF8">
              <w:rPr>
                <w:rFonts w:ascii="Times New Roman" w:hAnsi="Times New Roman" w:cs="Times New Roman"/>
                <w:u w:val="single"/>
              </w:rPr>
              <w:t>»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(организация)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Дата выдачи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_</w:t>
            </w:r>
            <w:r w:rsidRPr="00DB2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_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BF7943" w:rsidRPr="00A81DF8" w:rsidRDefault="00BF7943" w:rsidP="00340C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Личная подпись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__________________</w:t>
            </w:r>
          </w:p>
          <w:p w:rsidR="00BF7943" w:rsidRPr="00A81DF8" w:rsidRDefault="00BF7943" w:rsidP="00340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BF7943" w:rsidRDefault="00BF7943" w:rsidP="00340C10">
            <w:pPr>
              <w:rPr>
                <w:rFonts w:ascii="Times New Roman" w:hAnsi="Times New Roman" w:cs="Times New Roman"/>
                <w:b/>
                <w:color w:val="464C55"/>
                <w:sz w:val="16"/>
                <w:szCs w:val="16"/>
                <w:shd w:val="clear" w:color="auto" w:fill="FFFFFF"/>
              </w:rPr>
            </w:pP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Проше</w:t>
            </w:r>
            <w:proofErr w:type="gramStart"/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л(</w:t>
            </w:r>
            <w:proofErr w:type="gramEnd"/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ла) обучение безопасным методам и приемам выполнения 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работ  на высоте </w:t>
            </w:r>
          </w:p>
          <w:p w:rsidR="00BF7943" w:rsidRPr="00A81DF8" w:rsidRDefault="00BF7943" w:rsidP="00340C1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 xml:space="preserve">Присвоена 1 группа </w:t>
            </w:r>
            <w:r w:rsidRPr="00A81DF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shd w:val="clear" w:color="auto" w:fill="FFFFFF"/>
              </w:rPr>
              <w:t>по безопасности работ на высоте</w:t>
            </w:r>
          </w:p>
          <w:p w:rsidR="00BF7943" w:rsidRPr="00A81DF8" w:rsidRDefault="00BF7943" w:rsidP="00340C10">
            <w:pPr>
              <w:rPr>
                <w:rFonts w:ascii="Times New Roman" w:hAnsi="Times New Roman" w:cs="Times New Roman"/>
              </w:rPr>
            </w:pP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Ре</w:t>
            </w:r>
            <w:r w:rsidRPr="00792E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шением аттестационной комиссии 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может быть допуще</w:t>
            </w:r>
            <w:proofErr w:type="gramStart"/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н(</w:t>
            </w:r>
            <w:proofErr w:type="gramEnd"/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а) </w:t>
            </w:r>
            <w:r w:rsidRPr="00792E9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к работам в составе бригады или под непосредственным контролем работника, назначенного приказом работодателя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        </w:t>
            </w:r>
            <w:r w:rsidRPr="00A81D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(наименование работы)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Основание: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ротокол N 92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от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_</w:t>
            </w:r>
            <w:r w:rsidRPr="00DB2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_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Председатель комиссии __________ 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81D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  </w:t>
            </w:r>
            <w:r w:rsidRPr="00A81DF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       (подпись) (фамилия, инициалы)</w:t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A81DF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М.П.</w:t>
            </w:r>
          </w:p>
        </w:tc>
      </w:tr>
      <w:bookmarkEnd w:id="0"/>
    </w:tbl>
    <w:p w:rsidR="002D0D33" w:rsidRPr="002D0D33" w:rsidRDefault="002D0D33" w:rsidP="002D0D33">
      <w:pPr>
        <w:spacing w:after="0"/>
        <w:rPr>
          <w:sz w:val="14"/>
        </w:rPr>
      </w:pPr>
    </w:p>
    <w:sectPr w:rsidR="002D0D33" w:rsidRPr="002D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89"/>
    <w:rsid w:val="000006F2"/>
    <w:rsid w:val="000E6131"/>
    <w:rsid w:val="00243E09"/>
    <w:rsid w:val="002D0D33"/>
    <w:rsid w:val="002D2D78"/>
    <w:rsid w:val="004A0B38"/>
    <w:rsid w:val="00586C10"/>
    <w:rsid w:val="006A5422"/>
    <w:rsid w:val="00792E9D"/>
    <w:rsid w:val="007C1D16"/>
    <w:rsid w:val="0080106D"/>
    <w:rsid w:val="008B2F89"/>
    <w:rsid w:val="00A81DF8"/>
    <w:rsid w:val="00AF77C5"/>
    <w:rsid w:val="00BF4F38"/>
    <w:rsid w:val="00BF7943"/>
    <w:rsid w:val="00D264FD"/>
    <w:rsid w:val="00DB2DAE"/>
    <w:rsid w:val="00ED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8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1DF8"/>
    <w:rPr>
      <w:color w:val="0000FF"/>
      <w:u w:val="single"/>
    </w:rPr>
  </w:style>
  <w:style w:type="table" w:styleId="a4">
    <w:name w:val="Table Grid"/>
    <w:basedOn w:val="a1"/>
    <w:uiPriority w:val="59"/>
    <w:rsid w:val="00A8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8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1DF8"/>
    <w:rPr>
      <w:color w:val="0000FF"/>
      <w:u w:val="single"/>
    </w:rPr>
  </w:style>
  <w:style w:type="table" w:styleId="a4">
    <w:name w:val="Table Grid"/>
    <w:basedOn w:val="a1"/>
    <w:uiPriority w:val="59"/>
    <w:rsid w:val="00A8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Никита Константинович</dc:creator>
  <cp:lastModifiedBy>Андрей</cp:lastModifiedBy>
  <cp:revision>3</cp:revision>
  <cp:lastPrinted>2018-08-24T05:08:00Z</cp:lastPrinted>
  <dcterms:created xsi:type="dcterms:W3CDTF">2018-12-18T00:15:00Z</dcterms:created>
  <dcterms:modified xsi:type="dcterms:W3CDTF">2018-12-18T00:20:00Z</dcterms:modified>
</cp:coreProperties>
</file>